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7976" w14:textId="0934BC51" w:rsidR="00C032DA" w:rsidRPr="00C032DA" w:rsidRDefault="00C032DA" w:rsidP="00C032DA">
      <w:pPr>
        <w:spacing w:line="540" w:lineRule="exact"/>
        <w:rPr>
          <w:rFonts w:ascii="黑体" w:eastAsia="黑体"/>
          <w:sz w:val="32"/>
          <w:szCs w:val="32"/>
        </w:rPr>
      </w:pPr>
      <w:r w:rsidRPr="00C032DA">
        <w:rPr>
          <w:rFonts w:ascii="黑体" w:eastAsia="黑体" w:hint="eastAsia"/>
          <w:sz w:val="32"/>
          <w:szCs w:val="32"/>
        </w:rPr>
        <w:t>附件2</w:t>
      </w:r>
    </w:p>
    <w:p w14:paraId="15928C34" w14:textId="299B03B4" w:rsidR="00F631FD" w:rsidRPr="00CF5703" w:rsidRDefault="00F631FD" w:rsidP="00CF5703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CF5703">
        <w:rPr>
          <w:rFonts w:ascii="方正小标宋简体" w:eastAsia="方正小标宋简体" w:hAnsi="方正小标宋简体" w:hint="eastAsia"/>
          <w:bCs/>
          <w:sz w:val="44"/>
          <w:szCs w:val="44"/>
        </w:rPr>
        <w:t>南通理工学院教师下企</w:t>
      </w:r>
      <w:r w:rsidR="0064194D" w:rsidRPr="00CF5703">
        <w:rPr>
          <w:rFonts w:ascii="方正小标宋简体" w:eastAsia="方正小标宋简体" w:hAnsi="方正小标宋简体" w:hint="eastAsia"/>
          <w:bCs/>
          <w:sz w:val="44"/>
          <w:szCs w:val="44"/>
        </w:rPr>
        <w:t>业</w:t>
      </w:r>
      <w:r w:rsidRPr="00CF5703">
        <w:rPr>
          <w:rFonts w:ascii="方正小标宋简体" w:eastAsia="方正小标宋简体" w:hAnsi="方正小标宋简体" w:hint="eastAsia"/>
          <w:bCs/>
          <w:sz w:val="44"/>
          <w:szCs w:val="44"/>
        </w:rPr>
        <w:t>实践锻炼申请表</w:t>
      </w:r>
    </w:p>
    <w:tbl>
      <w:tblPr>
        <w:tblStyle w:val="aa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425"/>
        <w:gridCol w:w="1550"/>
        <w:gridCol w:w="705"/>
        <w:gridCol w:w="424"/>
        <w:gridCol w:w="1112"/>
        <w:gridCol w:w="158"/>
        <w:gridCol w:w="1260"/>
        <w:gridCol w:w="1133"/>
        <w:gridCol w:w="2163"/>
      </w:tblGrid>
      <w:tr w:rsidR="00F631FD" w:rsidRPr="00F631FD" w14:paraId="534B0A59" w14:textId="77777777" w:rsidTr="00F631FD">
        <w:trPr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14:paraId="321960F6" w14:textId="77777777" w:rsidR="00F631FD" w:rsidRPr="00F631FD" w:rsidRDefault="00F631FD" w:rsidP="009C398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实践教师信息</w:t>
            </w:r>
          </w:p>
        </w:tc>
        <w:tc>
          <w:tcPr>
            <w:tcW w:w="1975" w:type="dxa"/>
            <w:gridSpan w:val="2"/>
            <w:vAlign w:val="center"/>
          </w:tcPr>
          <w:p w14:paraId="12A98E71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 w14:paraId="0DCA4D0F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4FB014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260" w:type="dxa"/>
            <w:vAlign w:val="center"/>
          </w:tcPr>
          <w:p w14:paraId="4C6CEFE9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A3CA5C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63" w:type="dxa"/>
            <w:vAlign w:val="center"/>
          </w:tcPr>
          <w:p w14:paraId="53B14904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78992B13" w14:textId="77777777" w:rsidTr="00F631F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14:paraId="00D8E7C1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C3F8E6A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2399" w:type="dxa"/>
            <w:gridSpan w:val="4"/>
            <w:vAlign w:val="center"/>
          </w:tcPr>
          <w:p w14:paraId="4D472DEF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EB9FC5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296" w:type="dxa"/>
            <w:gridSpan w:val="2"/>
            <w:vAlign w:val="center"/>
          </w:tcPr>
          <w:p w14:paraId="00131F01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46E9F27C" w14:textId="77777777" w:rsidTr="00F631F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14:paraId="27165D35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00291B3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399" w:type="dxa"/>
            <w:gridSpan w:val="4"/>
            <w:vAlign w:val="center"/>
          </w:tcPr>
          <w:p w14:paraId="1D9C328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C4B4F3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96" w:type="dxa"/>
            <w:gridSpan w:val="2"/>
            <w:vAlign w:val="center"/>
          </w:tcPr>
          <w:p w14:paraId="402AD995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15596DFE" w14:textId="77777777" w:rsidTr="00F631FD">
        <w:trPr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14:paraId="1808523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实践企业信息</w:t>
            </w:r>
          </w:p>
        </w:tc>
        <w:tc>
          <w:tcPr>
            <w:tcW w:w="1975" w:type="dxa"/>
            <w:gridSpan w:val="2"/>
            <w:vAlign w:val="center"/>
          </w:tcPr>
          <w:p w14:paraId="1246F9A6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6955" w:type="dxa"/>
            <w:gridSpan w:val="7"/>
            <w:vAlign w:val="center"/>
          </w:tcPr>
          <w:p w14:paraId="47E41DD6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1A1A66E0" w14:textId="77777777" w:rsidTr="00F631F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14:paraId="22DD552F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019B07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企业地址</w:t>
            </w:r>
          </w:p>
        </w:tc>
        <w:tc>
          <w:tcPr>
            <w:tcW w:w="6955" w:type="dxa"/>
            <w:gridSpan w:val="7"/>
            <w:vAlign w:val="center"/>
          </w:tcPr>
          <w:p w14:paraId="149458AB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768658BB" w14:textId="77777777" w:rsidTr="00F631F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14:paraId="01E94F2F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6E8F6D34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企业联系人</w:t>
            </w:r>
          </w:p>
        </w:tc>
        <w:tc>
          <w:tcPr>
            <w:tcW w:w="2241" w:type="dxa"/>
            <w:gridSpan w:val="3"/>
            <w:vAlign w:val="center"/>
          </w:tcPr>
          <w:p w14:paraId="0F5D4767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88E701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96" w:type="dxa"/>
            <w:gridSpan w:val="2"/>
            <w:vAlign w:val="center"/>
          </w:tcPr>
          <w:p w14:paraId="0712C7C4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1B00458D" w14:textId="77777777" w:rsidTr="00F631FD">
        <w:trPr>
          <w:trHeight w:val="1804"/>
          <w:jc w:val="center"/>
        </w:trPr>
        <w:tc>
          <w:tcPr>
            <w:tcW w:w="1276" w:type="dxa"/>
            <w:vMerge/>
            <w:vAlign w:val="center"/>
          </w:tcPr>
          <w:p w14:paraId="1B06F66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752843B4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企业简介</w:t>
            </w:r>
          </w:p>
        </w:tc>
        <w:tc>
          <w:tcPr>
            <w:tcW w:w="6955" w:type="dxa"/>
            <w:gridSpan w:val="7"/>
            <w:vAlign w:val="center"/>
          </w:tcPr>
          <w:p w14:paraId="24BA529E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6B6C9A3C" w14:textId="77777777" w:rsidTr="00F631FD">
        <w:trPr>
          <w:trHeight w:val="707"/>
          <w:jc w:val="center"/>
        </w:trPr>
        <w:tc>
          <w:tcPr>
            <w:tcW w:w="1276" w:type="dxa"/>
            <w:vAlign w:val="center"/>
          </w:tcPr>
          <w:p w14:paraId="7478F701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实践形式</w:t>
            </w:r>
          </w:p>
        </w:tc>
        <w:tc>
          <w:tcPr>
            <w:tcW w:w="8930" w:type="dxa"/>
            <w:gridSpan w:val="9"/>
            <w:vAlign w:val="center"/>
          </w:tcPr>
          <w:p w14:paraId="5FA8D7D3" w14:textId="1550531F" w:rsidR="00F631FD" w:rsidRPr="00F631FD" w:rsidRDefault="00F631FD" w:rsidP="009C398C">
            <w:pPr>
              <w:ind w:firstLineChars="350" w:firstLine="112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F631FD">
              <w:rPr>
                <w:rFonts w:ascii="仿宋_GB2312" w:eastAsia="仿宋_GB2312" w:hint="eastAsia"/>
                <w:sz w:val="24"/>
              </w:rPr>
              <w:t>脱产</w:t>
            </w:r>
            <w:r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F631FD">
              <w:rPr>
                <w:rFonts w:ascii="仿宋_GB2312" w:eastAsia="仿宋_GB2312" w:hint="eastAsia"/>
                <w:sz w:val="24"/>
              </w:rPr>
              <w:t>寒暑假</w:t>
            </w:r>
            <w:r w:rsidR="003D165E"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3D165E">
              <w:rPr>
                <w:rFonts w:ascii="仿宋_GB2312" w:eastAsia="仿宋_GB2312" w:hint="eastAsia"/>
                <w:sz w:val="24"/>
              </w:rPr>
              <w:t>学期中</w:t>
            </w:r>
          </w:p>
        </w:tc>
      </w:tr>
      <w:tr w:rsidR="00F631FD" w:rsidRPr="00F631FD" w14:paraId="569C21C6" w14:textId="77777777" w:rsidTr="00F631FD">
        <w:trPr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14:paraId="4065CECE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4374" w:type="dxa"/>
            <w:gridSpan w:val="6"/>
            <w:vAlign w:val="center"/>
          </w:tcPr>
          <w:p w14:paraId="1CBB9AF7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556" w:type="dxa"/>
            <w:gridSpan w:val="3"/>
            <w:vAlign w:val="center"/>
          </w:tcPr>
          <w:p w14:paraId="6434BF4F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</w:tr>
      <w:tr w:rsidR="00F631FD" w:rsidRPr="00F631FD" w14:paraId="333CA079" w14:textId="77777777" w:rsidTr="00F631F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14:paraId="3EC88E3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4" w:type="dxa"/>
            <w:gridSpan w:val="6"/>
            <w:vAlign w:val="center"/>
          </w:tcPr>
          <w:p w14:paraId="2F055D74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556" w:type="dxa"/>
            <w:gridSpan w:val="3"/>
            <w:vAlign w:val="center"/>
          </w:tcPr>
          <w:p w14:paraId="7BDEF3D1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</w:tr>
      <w:tr w:rsidR="00F631FD" w:rsidRPr="00F631FD" w14:paraId="2FE85C01" w14:textId="77777777" w:rsidTr="00F631F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14:paraId="37E50C10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4" w:type="dxa"/>
            <w:gridSpan w:val="6"/>
            <w:vAlign w:val="center"/>
          </w:tcPr>
          <w:p w14:paraId="690C8DF0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556" w:type="dxa"/>
            <w:gridSpan w:val="3"/>
            <w:vAlign w:val="center"/>
          </w:tcPr>
          <w:p w14:paraId="21AE1F02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</w:tr>
      <w:tr w:rsidR="00F631FD" w:rsidRPr="00F631FD" w14:paraId="22739DAD" w14:textId="77777777" w:rsidTr="00F631F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14:paraId="001E68C3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4" w:type="dxa"/>
            <w:gridSpan w:val="6"/>
            <w:vAlign w:val="center"/>
          </w:tcPr>
          <w:p w14:paraId="29A59E83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556" w:type="dxa"/>
            <w:gridSpan w:val="3"/>
            <w:vAlign w:val="center"/>
          </w:tcPr>
          <w:p w14:paraId="51BEDEBB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</w:tr>
      <w:tr w:rsidR="00F631FD" w:rsidRPr="00F631FD" w14:paraId="29A38E0F" w14:textId="77777777" w:rsidTr="00F631FD">
        <w:trPr>
          <w:trHeight w:val="913"/>
          <w:jc w:val="center"/>
        </w:trPr>
        <w:tc>
          <w:tcPr>
            <w:tcW w:w="1276" w:type="dxa"/>
            <w:vMerge w:val="restart"/>
            <w:vAlign w:val="center"/>
          </w:tcPr>
          <w:p w14:paraId="4874C559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实践岗位及内容</w:t>
            </w:r>
          </w:p>
        </w:tc>
        <w:tc>
          <w:tcPr>
            <w:tcW w:w="1975" w:type="dxa"/>
            <w:gridSpan w:val="2"/>
            <w:vAlign w:val="center"/>
          </w:tcPr>
          <w:p w14:paraId="42C3B675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实践岗位</w:t>
            </w:r>
          </w:p>
        </w:tc>
        <w:tc>
          <w:tcPr>
            <w:tcW w:w="6955" w:type="dxa"/>
            <w:gridSpan w:val="7"/>
            <w:vAlign w:val="center"/>
          </w:tcPr>
          <w:p w14:paraId="693B7926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69296672" w14:textId="77777777" w:rsidTr="00F631FD">
        <w:trPr>
          <w:trHeight w:val="1720"/>
          <w:jc w:val="center"/>
        </w:trPr>
        <w:tc>
          <w:tcPr>
            <w:tcW w:w="1276" w:type="dxa"/>
            <w:vMerge/>
            <w:vAlign w:val="center"/>
          </w:tcPr>
          <w:p w14:paraId="028D947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0C8569DB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实践内容</w:t>
            </w:r>
          </w:p>
        </w:tc>
        <w:tc>
          <w:tcPr>
            <w:tcW w:w="6955" w:type="dxa"/>
            <w:gridSpan w:val="7"/>
            <w:vAlign w:val="center"/>
          </w:tcPr>
          <w:p w14:paraId="753ABB1E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73D96F7D" w14:textId="77777777" w:rsidTr="00F631FD">
        <w:trPr>
          <w:trHeight w:val="1265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744C1E5E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lastRenderedPageBreak/>
              <w:t>实践预期成果</w:t>
            </w:r>
          </w:p>
        </w:tc>
        <w:tc>
          <w:tcPr>
            <w:tcW w:w="2255" w:type="dxa"/>
            <w:gridSpan w:val="2"/>
            <w:vAlign w:val="center"/>
          </w:tcPr>
          <w:p w14:paraId="2735FF20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教学预期成果</w:t>
            </w:r>
          </w:p>
        </w:tc>
        <w:tc>
          <w:tcPr>
            <w:tcW w:w="6250" w:type="dxa"/>
            <w:gridSpan w:val="6"/>
            <w:vAlign w:val="center"/>
          </w:tcPr>
          <w:p w14:paraId="5D893595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682CDC95" w14:textId="77777777" w:rsidTr="00F631FD">
        <w:trPr>
          <w:trHeight w:val="1271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779710DB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796EAAE6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服务地方预期成果</w:t>
            </w:r>
          </w:p>
        </w:tc>
        <w:tc>
          <w:tcPr>
            <w:tcW w:w="6250" w:type="dxa"/>
            <w:gridSpan w:val="6"/>
            <w:vAlign w:val="center"/>
          </w:tcPr>
          <w:p w14:paraId="259F37D0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5048F168" w14:textId="77777777" w:rsidTr="00CF5703">
        <w:trPr>
          <w:trHeight w:val="2090"/>
          <w:jc w:val="center"/>
        </w:trPr>
        <w:tc>
          <w:tcPr>
            <w:tcW w:w="1701" w:type="dxa"/>
            <w:gridSpan w:val="2"/>
            <w:vAlign w:val="center"/>
          </w:tcPr>
          <w:p w14:paraId="1C173EE9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二级学院意见</w:t>
            </w:r>
          </w:p>
        </w:tc>
        <w:tc>
          <w:tcPr>
            <w:tcW w:w="8505" w:type="dxa"/>
            <w:gridSpan w:val="8"/>
            <w:vAlign w:val="bottom"/>
          </w:tcPr>
          <w:p w14:paraId="42D53102" w14:textId="3B3675EC" w:rsidR="00F631FD" w:rsidRPr="00F631FD" w:rsidRDefault="00CF5703" w:rsidP="00CF5703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F631FD"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07C5F4B1" w14:textId="19FDE64A" w:rsidR="00F631FD" w:rsidRPr="00F631FD" w:rsidRDefault="00CF5703" w:rsidP="009C398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31FD" w:rsidRPr="00F631FD" w14:paraId="060ECBCB" w14:textId="77777777" w:rsidTr="00C017D0">
        <w:trPr>
          <w:trHeight w:val="1955"/>
          <w:jc w:val="center"/>
        </w:trPr>
        <w:tc>
          <w:tcPr>
            <w:tcW w:w="1701" w:type="dxa"/>
            <w:gridSpan w:val="2"/>
            <w:vAlign w:val="center"/>
          </w:tcPr>
          <w:p w14:paraId="19620B16" w14:textId="4E1671BD" w:rsidR="00F631FD" w:rsidRPr="00F631FD" w:rsidRDefault="00C017D0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  <w:r w:rsidRPr="00F631F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505" w:type="dxa"/>
            <w:gridSpan w:val="8"/>
          </w:tcPr>
          <w:p w14:paraId="0871C164" w14:textId="77777777" w:rsidR="00C017D0" w:rsidRDefault="00C017D0" w:rsidP="00C017D0">
            <w:pPr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2C04AC61" w14:textId="77777777" w:rsidR="00C017D0" w:rsidRDefault="00C017D0" w:rsidP="00C017D0">
            <w:pPr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5379F6A7" w14:textId="4A55DA82" w:rsidR="00C017D0" w:rsidRPr="00F631FD" w:rsidRDefault="00C017D0" w:rsidP="00C017D0">
            <w:pPr>
              <w:spacing w:line="360" w:lineRule="auto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  <w:r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5F4C1D59" w14:textId="5FAEC9F7" w:rsidR="00F631FD" w:rsidRPr="00F631FD" w:rsidRDefault="00C017D0" w:rsidP="00CF5703">
            <w:pPr>
              <w:spacing w:line="360" w:lineRule="auto"/>
              <w:ind w:firstLineChars="2400" w:firstLine="576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017D0" w:rsidRPr="00F631FD" w14:paraId="0D3AC80F" w14:textId="77777777" w:rsidTr="00F631FD">
        <w:trPr>
          <w:trHeight w:val="1789"/>
          <w:jc w:val="center"/>
        </w:trPr>
        <w:tc>
          <w:tcPr>
            <w:tcW w:w="1701" w:type="dxa"/>
            <w:gridSpan w:val="2"/>
            <w:vAlign w:val="center"/>
          </w:tcPr>
          <w:p w14:paraId="7F6194D2" w14:textId="34E847C7" w:rsidR="00C017D0" w:rsidRPr="00F631FD" w:rsidRDefault="00C017D0" w:rsidP="009C398C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科产处</w:t>
            </w:r>
            <w:r w:rsidRPr="00F631FD">
              <w:rPr>
                <w:rFonts w:ascii="仿宋_GB2312" w:eastAsia="仿宋_GB2312" w:hint="eastAsia"/>
                <w:sz w:val="24"/>
              </w:rPr>
              <w:t>意见</w:t>
            </w:r>
            <w:proofErr w:type="gramEnd"/>
          </w:p>
        </w:tc>
        <w:tc>
          <w:tcPr>
            <w:tcW w:w="8505" w:type="dxa"/>
            <w:gridSpan w:val="8"/>
            <w:vAlign w:val="center"/>
          </w:tcPr>
          <w:p w14:paraId="646F1A9F" w14:textId="77777777" w:rsidR="00C017D0" w:rsidRDefault="00C017D0" w:rsidP="00C017D0">
            <w:pPr>
              <w:spacing w:line="360" w:lineRule="auto"/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14:paraId="7B08D6CD" w14:textId="26173C40" w:rsidR="00C017D0" w:rsidRPr="00F631FD" w:rsidRDefault="00C017D0" w:rsidP="00C017D0">
            <w:pPr>
              <w:spacing w:line="360" w:lineRule="auto"/>
              <w:ind w:firstLineChars="1900" w:firstLine="456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科产</w:t>
            </w:r>
            <w:r w:rsidRPr="00F631FD">
              <w:rPr>
                <w:rFonts w:ascii="仿宋_GB2312" w:eastAsia="仿宋_GB2312" w:hint="eastAsia"/>
                <w:sz w:val="24"/>
              </w:rPr>
              <w:t>处</w:t>
            </w:r>
            <w:proofErr w:type="gramEnd"/>
            <w:r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5D97378B" w14:textId="7468FEF9" w:rsidR="00C017D0" w:rsidRPr="00F631FD" w:rsidRDefault="00C017D0" w:rsidP="00C017D0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 w:rsidR="00CF5703">
              <w:rPr>
                <w:rFonts w:ascii="仿宋_GB2312" w:eastAsia="仿宋_GB2312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31FD" w:rsidRPr="00F631FD" w14:paraId="168E477D" w14:textId="77777777" w:rsidTr="00F631FD">
        <w:trPr>
          <w:trHeight w:val="1789"/>
          <w:jc w:val="center"/>
        </w:trPr>
        <w:tc>
          <w:tcPr>
            <w:tcW w:w="1701" w:type="dxa"/>
            <w:gridSpan w:val="2"/>
            <w:vAlign w:val="center"/>
          </w:tcPr>
          <w:p w14:paraId="00ACEE7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人事处意见</w:t>
            </w:r>
          </w:p>
        </w:tc>
        <w:tc>
          <w:tcPr>
            <w:tcW w:w="8505" w:type="dxa"/>
            <w:gridSpan w:val="8"/>
            <w:vAlign w:val="center"/>
          </w:tcPr>
          <w:p w14:paraId="0545C652" w14:textId="77777777" w:rsidR="00F631FD" w:rsidRPr="00F631FD" w:rsidRDefault="00F631FD" w:rsidP="009C398C">
            <w:pPr>
              <w:spacing w:line="360" w:lineRule="auto"/>
              <w:ind w:firstLineChars="1900" w:firstLine="4560"/>
              <w:rPr>
                <w:rFonts w:ascii="仿宋_GB2312" w:eastAsia="仿宋_GB2312"/>
                <w:sz w:val="24"/>
              </w:rPr>
            </w:pPr>
          </w:p>
          <w:p w14:paraId="60D5DEE7" w14:textId="77777777" w:rsidR="00F631FD" w:rsidRPr="00F631FD" w:rsidRDefault="00F631FD" w:rsidP="00C017D0">
            <w:pPr>
              <w:spacing w:line="360" w:lineRule="auto"/>
              <w:ind w:firstLineChars="1900" w:firstLine="456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人事处负责人签字（盖章）</w:t>
            </w:r>
          </w:p>
          <w:p w14:paraId="07D52237" w14:textId="7B0A8B0B" w:rsidR="00F631FD" w:rsidRPr="00F631FD" w:rsidRDefault="00C017D0" w:rsidP="009C398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 w:rsidR="00CF5703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CF5703">
              <w:rPr>
                <w:rFonts w:ascii="仿宋_GB2312" w:eastAsia="仿宋_GB2312"/>
                <w:sz w:val="24"/>
              </w:rPr>
              <w:t xml:space="preserve"> </w:t>
            </w: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31FD" w:rsidRPr="00F631FD" w14:paraId="0F3CFE35" w14:textId="77777777" w:rsidTr="00CF5703">
        <w:trPr>
          <w:trHeight w:val="1127"/>
          <w:jc w:val="center"/>
        </w:trPr>
        <w:tc>
          <w:tcPr>
            <w:tcW w:w="1701" w:type="dxa"/>
            <w:gridSpan w:val="2"/>
            <w:vAlign w:val="center"/>
          </w:tcPr>
          <w:p w14:paraId="718A6E39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505" w:type="dxa"/>
            <w:gridSpan w:val="8"/>
            <w:vAlign w:val="center"/>
          </w:tcPr>
          <w:p w14:paraId="66B37FD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A0E0C1E" w14:textId="77777777" w:rsidR="00CF5703" w:rsidRDefault="00CF5703" w:rsidP="00C21775">
      <w:pPr>
        <w:rPr>
          <w:rFonts w:ascii="黑体" w:eastAsia="黑体"/>
          <w:sz w:val="32"/>
          <w:szCs w:val="32"/>
        </w:rPr>
      </w:pPr>
    </w:p>
    <w:p w14:paraId="18F6FDD0" w14:textId="6ED2EC9F" w:rsidR="00B90AD2" w:rsidRPr="00B90AD2" w:rsidRDefault="00B90AD2" w:rsidP="00C21775">
      <w:pPr>
        <w:spacing w:line="540" w:lineRule="exact"/>
        <w:ind w:firstLineChars="150" w:firstLine="420"/>
        <w:rPr>
          <w:rFonts w:ascii="仿宋_GB2312" w:eastAsia="仿宋_GB2312" w:hAnsi="宋体"/>
          <w:sz w:val="28"/>
          <w:szCs w:val="28"/>
        </w:rPr>
      </w:pPr>
    </w:p>
    <w:sectPr w:rsidR="00B90AD2" w:rsidRPr="00B90AD2" w:rsidSect="0017041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37AD" w14:textId="77777777" w:rsidR="00767D9B" w:rsidRDefault="00767D9B">
      <w:r>
        <w:separator/>
      </w:r>
    </w:p>
  </w:endnote>
  <w:endnote w:type="continuationSeparator" w:id="0">
    <w:p w14:paraId="4E252FA5" w14:textId="77777777" w:rsidR="00767D9B" w:rsidRDefault="0076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3D58" w14:textId="77777777" w:rsidR="00000000" w:rsidRDefault="008F7E1E" w:rsidP="00E8542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836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A2573A" w14:textId="77777777" w:rsidR="00000000" w:rsidRDefault="00000000" w:rsidP="00E8542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B23" w14:textId="77777777" w:rsidR="00000000" w:rsidRPr="00E85424" w:rsidRDefault="00083654" w:rsidP="00E85424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E85424">
      <w:rPr>
        <w:rStyle w:val="a5"/>
        <w:rFonts w:ascii="宋体" w:hAnsi="宋体" w:hint="eastAsia"/>
        <w:sz w:val="28"/>
        <w:szCs w:val="28"/>
      </w:rPr>
      <w:t>－</w:t>
    </w:r>
    <w:r w:rsidR="008F7E1E" w:rsidRPr="00E85424">
      <w:rPr>
        <w:rStyle w:val="a5"/>
        <w:sz w:val="28"/>
        <w:szCs w:val="28"/>
      </w:rPr>
      <w:fldChar w:fldCharType="begin"/>
    </w:r>
    <w:r w:rsidRPr="00E85424">
      <w:rPr>
        <w:rStyle w:val="a5"/>
        <w:sz w:val="28"/>
        <w:szCs w:val="28"/>
      </w:rPr>
      <w:instrText xml:space="preserve">PAGE  </w:instrText>
    </w:r>
    <w:r w:rsidR="008F7E1E" w:rsidRPr="00E85424">
      <w:rPr>
        <w:rStyle w:val="a5"/>
        <w:sz w:val="28"/>
        <w:szCs w:val="28"/>
      </w:rPr>
      <w:fldChar w:fldCharType="separate"/>
    </w:r>
    <w:r w:rsidR="002574D5">
      <w:rPr>
        <w:rStyle w:val="a5"/>
        <w:noProof/>
        <w:sz w:val="28"/>
        <w:szCs w:val="28"/>
      </w:rPr>
      <w:t>1</w:t>
    </w:r>
    <w:r w:rsidR="008F7E1E" w:rsidRPr="00E85424">
      <w:rPr>
        <w:rStyle w:val="a5"/>
        <w:sz w:val="28"/>
        <w:szCs w:val="28"/>
      </w:rPr>
      <w:fldChar w:fldCharType="end"/>
    </w:r>
    <w:r w:rsidRPr="00E85424">
      <w:rPr>
        <w:rStyle w:val="a5"/>
        <w:rFonts w:ascii="宋体" w:hAnsi="宋体" w:hint="eastAsia"/>
        <w:sz w:val="28"/>
        <w:szCs w:val="28"/>
      </w:rPr>
      <w:t>－</w:t>
    </w:r>
  </w:p>
  <w:p w14:paraId="30CD9E14" w14:textId="77777777" w:rsidR="00000000" w:rsidRDefault="00000000" w:rsidP="00E8542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8027" w14:textId="77777777" w:rsidR="00767D9B" w:rsidRDefault="00767D9B">
      <w:r>
        <w:separator/>
      </w:r>
    </w:p>
  </w:footnote>
  <w:footnote w:type="continuationSeparator" w:id="0">
    <w:p w14:paraId="1B6E6EDF" w14:textId="77777777" w:rsidR="00767D9B" w:rsidRDefault="0076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CDC"/>
    <w:rsid w:val="00006C0B"/>
    <w:rsid w:val="00013B44"/>
    <w:rsid w:val="00083654"/>
    <w:rsid w:val="000E031A"/>
    <w:rsid w:val="000E7EC2"/>
    <w:rsid w:val="00126E3E"/>
    <w:rsid w:val="001376E9"/>
    <w:rsid w:val="00151587"/>
    <w:rsid w:val="002574D5"/>
    <w:rsid w:val="002C4011"/>
    <w:rsid w:val="002D46A9"/>
    <w:rsid w:val="00367B60"/>
    <w:rsid w:val="00393352"/>
    <w:rsid w:val="00395053"/>
    <w:rsid w:val="003D165E"/>
    <w:rsid w:val="003E5BFE"/>
    <w:rsid w:val="004067CF"/>
    <w:rsid w:val="0041464B"/>
    <w:rsid w:val="0044424B"/>
    <w:rsid w:val="00472CDC"/>
    <w:rsid w:val="004A4BDA"/>
    <w:rsid w:val="004C5AE7"/>
    <w:rsid w:val="004C7BA9"/>
    <w:rsid w:val="005972B7"/>
    <w:rsid w:val="00603F0D"/>
    <w:rsid w:val="0064194D"/>
    <w:rsid w:val="006748D2"/>
    <w:rsid w:val="006B0005"/>
    <w:rsid w:val="006B25C6"/>
    <w:rsid w:val="006D3E98"/>
    <w:rsid w:val="006D700A"/>
    <w:rsid w:val="007259E6"/>
    <w:rsid w:val="00731726"/>
    <w:rsid w:val="00741049"/>
    <w:rsid w:val="00762848"/>
    <w:rsid w:val="00767D9B"/>
    <w:rsid w:val="00790E3F"/>
    <w:rsid w:val="007F1058"/>
    <w:rsid w:val="007F14FE"/>
    <w:rsid w:val="0080575A"/>
    <w:rsid w:val="008641F0"/>
    <w:rsid w:val="008B183D"/>
    <w:rsid w:val="008F7E1E"/>
    <w:rsid w:val="00921F50"/>
    <w:rsid w:val="0093719A"/>
    <w:rsid w:val="00974A34"/>
    <w:rsid w:val="009C6BE5"/>
    <w:rsid w:val="00A10F6E"/>
    <w:rsid w:val="00A139FC"/>
    <w:rsid w:val="00A3251B"/>
    <w:rsid w:val="00A75509"/>
    <w:rsid w:val="00AA4C0D"/>
    <w:rsid w:val="00B01F9D"/>
    <w:rsid w:val="00B175D4"/>
    <w:rsid w:val="00B31CD0"/>
    <w:rsid w:val="00B90AD2"/>
    <w:rsid w:val="00BF7781"/>
    <w:rsid w:val="00C017D0"/>
    <w:rsid w:val="00C032DA"/>
    <w:rsid w:val="00C1077A"/>
    <w:rsid w:val="00C21775"/>
    <w:rsid w:val="00CF5703"/>
    <w:rsid w:val="00D64805"/>
    <w:rsid w:val="00DE4A4B"/>
    <w:rsid w:val="00DE5171"/>
    <w:rsid w:val="00DE7C0F"/>
    <w:rsid w:val="00DF0BB2"/>
    <w:rsid w:val="00E82C31"/>
    <w:rsid w:val="00EA68D9"/>
    <w:rsid w:val="00F17271"/>
    <w:rsid w:val="00F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3422A"/>
  <w15:docId w15:val="{7D0578FA-60D1-421D-9788-331EEA8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72C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2CDC"/>
  </w:style>
  <w:style w:type="character" w:styleId="a6">
    <w:name w:val="Strong"/>
    <w:qFormat/>
    <w:rsid w:val="00472CDC"/>
    <w:rPr>
      <w:b/>
      <w:bCs/>
    </w:rPr>
  </w:style>
  <w:style w:type="paragraph" w:styleId="a7">
    <w:name w:val="header"/>
    <w:basedOn w:val="a"/>
    <w:link w:val="a8"/>
    <w:uiPriority w:val="99"/>
    <w:unhideWhenUsed/>
    <w:rsid w:val="00B17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75D4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974A34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59"/>
    <w:rsid w:val="00F6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73</Words>
  <Characters>417</Characters>
  <Application>Microsoft Office Word</Application>
  <DocSecurity>0</DocSecurity>
  <Lines>3</Lines>
  <Paragraphs>1</Paragraphs>
  <ScaleCrop>false</ScaleCrop>
  <Company>http://sdwm.org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42</cp:revision>
  <cp:lastPrinted>2023-04-12T08:44:00Z</cp:lastPrinted>
  <dcterms:created xsi:type="dcterms:W3CDTF">2018-12-28T08:00:00Z</dcterms:created>
  <dcterms:modified xsi:type="dcterms:W3CDTF">2023-09-07T09:25:00Z</dcterms:modified>
</cp:coreProperties>
</file>