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FF62" w14:textId="4A7A927D" w:rsidR="009A0C19" w:rsidRPr="00F70FB1" w:rsidRDefault="003931FC" w:rsidP="005212B5">
      <w:pPr>
        <w:spacing w:line="560" w:lineRule="exact"/>
        <w:rPr>
          <w:rFonts w:ascii="仿宋" w:eastAsia="仿宋" w:hAnsi="仿宋"/>
          <w:sz w:val="32"/>
          <w:szCs w:val="32"/>
        </w:rPr>
      </w:pPr>
      <w:r w:rsidRPr="00F70FB1">
        <w:rPr>
          <w:rFonts w:ascii="仿宋" w:eastAsia="仿宋" w:hAnsi="仿宋"/>
          <w:sz w:val="32"/>
          <w:szCs w:val="32"/>
        </w:rPr>
        <w:t>附件</w:t>
      </w:r>
      <w:r w:rsidRPr="00F70FB1">
        <w:rPr>
          <w:rFonts w:ascii="仿宋" w:eastAsia="仿宋" w:hAnsi="仿宋" w:hint="eastAsia"/>
          <w:sz w:val="32"/>
          <w:szCs w:val="32"/>
        </w:rPr>
        <w:t>1：</w:t>
      </w: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1180"/>
        <w:gridCol w:w="1400"/>
        <w:gridCol w:w="1400"/>
        <w:gridCol w:w="1560"/>
        <w:gridCol w:w="1560"/>
        <w:gridCol w:w="1560"/>
      </w:tblGrid>
      <w:tr w:rsidR="00F70FB1" w:rsidRPr="00F70FB1" w14:paraId="105B9610" w14:textId="77777777" w:rsidTr="003931FC">
        <w:trPr>
          <w:trHeight w:val="570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2E65" w14:textId="77777777" w:rsidR="003931FC" w:rsidRPr="005212B5" w:rsidRDefault="003931FC" w:rsidP="003931FC">
            <w:pPr>
              <w:widowControl/>
              <w:jc w:val="center"/>
              <w:rPr>
                <w:rFonts w:ascii="方正小标宋简体" w:eastAsia="方正小标宋简体" w:hAnsi="方正小标宋简体" w:cs="宋体"/>
                <w:kern w:val="0"/>
                <w:sz w:val="36"/>
                <w:szCs w:val="36"/>
              </w:rPr>
            </w:pPr>
            <w:r w:rsidRPr="005212B5">
              <w:rPr>
                <w:rFonts w:ascii="方正小标宋简体" w:eastAsia="方正小标宋简体" w:hAnsi="方正小标宋简体" w:cs="宋体" w:hint="eastAsia"/>
                <w:kern w:val="0"/>
                <w:sz w:val="40"/>
                <w:szCs w:val="40"/>
              </w:rPr>
              <w:t>2024年度继续教育个人完成情况表</w:t>
            </w:r>
          </w:p>
        </w:tc>
      </w:tr>
      <w:tr w:rsidR="00F70FB1" w:rsidRPr="00F70FB1" w14:paraId="0C8F85AD" w14:textId="77777777" w:rsidTr="003931FC">
        <w:trPr>
          <w:trHeight w:val="5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8E39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姓名：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F335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EB34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工号：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1782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职称：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CC8A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39CB4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  <w:tr w:rsidR="00F70FB1" w:rsidRPr="00F70FB1" w14:paraId="64972478" w14:textId="77777777" w:rsidTr="003931FC">
        <w:trPr>
          <w:trHeight w:val="43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00FB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身份证号：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93CC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C143" w14:textId="7D9452F6" w:rsidR="003931FC" w:rsidRPr="00F70FB1" w:rsidRDefault="003931FC" w:rsidP="009C036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 xml:space="preserve">    验证单位（学院/部门）：</w:t>
            </w:r>
          </w:p>
        </w:tc>
      </w:tr>
      <w:tr w:rsidR="00F70FB1" w:rsidRPr="00F70FB1" w14:paraId="341A590E" w14:textId="77777777" w:rsidTr="003931F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F679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427E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C100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0620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CD79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583F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70FB1" w:rsidRPr="00F70FB1" w14:paraId="44B0AAA4" w14:textId="77777777" w:rsidTr="003931FC">
        <w:trPr>
          <w:trHeight w:val="100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44B3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合格条件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8654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学时（中级及以上72课时/初级40课时）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5BB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校级及以上刊物2篇论文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3262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参编教材不少于2万字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9F3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出版专著1部</w:t>
            </w:r>
          </w:p>
        </w:tc>
      </w:tr>
      <w:tr w:rsidR="00F70FB1" w:rsidRPr="00F70FB1" w14:paraId="12999914" w14:textId="77777777" w:rsidTr="003931FC">
        <w:trPr>
          <w:trHeight w:val="81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F2F1E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6E10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学术会议、进修班、培训班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1F53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参加学术讲座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7FE1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B495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636F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  <w:tr w:rsidR="00F70FB1" w:rsidRPr="00F70FB1" w14:paraId="53B3DB30" w14:textId="77777777" w:rsidTr="003931FC">
        <w:trPr>
          <w:trHeight w:val="54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26291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765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天数（5学时/天）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3BE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次数（2学时/次）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3AFB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60DC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C22B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</w:tr>
      <w:tr w:rsidR="00F70FB1" w:rsidRPr="00F70FB1" w14:paraId="3D072078" w14:textId="77777777" w:rsidTr="003931FC">
        <w:trPr>
          <w:trHeight w:val="9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C1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符合条件       情况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88AF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8B99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473F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D7D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56488082" w14:textId="77777777" w:rsidTr="003931FC">
        <w:trPr>
          <w:trHeight w:val="12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DF0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合格条件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81EE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江苏省高校</w:t>
            </w:r>
            <w:proofErr w:type="gramStart"/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教师岗学培训</w:t>
            </w:r>
            <w:proofErr w:type="gramEnd"/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合格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56F5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各类专业技术职称考试合格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EA7D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参加其它培训取得合格证书，且超40学时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66B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在学历提升教育中有2门以上课程考试合格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0E32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获得高一层次学历学位</w:t>
            </w:r>
          </w:p>
        </w:tc>
      </w:tr>
      <w:tr w:rsidR="00F70FB1" w:rsidRPr="00F70FB1" w14:paraId="5F2B26B5" w14:textId="77777777" w:rsidTr="003931FC">
        <w:trPr>
          <w:trHeight w:val="10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EE18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符合条件       情况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D3A8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8BB5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50A7" w14:textId="54F8237D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15D2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07F6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7DF20FF9" w14:textId="77777777" w:rsidTr="003931FC">
        <w:trPr>
          <w:trHeight w:val="13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C64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合格条件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DB9D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在高校做访问学者脱产1年以上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438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脱产在企业顶岗锻炼1学期以上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E8D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获得市级科技进步三等奖以上奖项（包括同等档次奖项）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168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在周期内立项教科研课题已结题（限课题前2名负责人）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6BC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获科技发明或国家专利证书</w:t>
            </w:r>
          </w:p>
        </w:tc>
      </w:tr>
      <w:tr w:rsidR="00F70FB1" w:rsidRPr="00F70FB1" w14:paraId="4C847504" w14:textId="77777777" w:rsidTr="003931FC">
        <w:trPr>
          <w:trHeight w:val="13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FF4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符合条件          情况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FE14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2851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B093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8B4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7F1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32B36812" w14:textId="77777777" w:rsidTr="003931FC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AB3" w14:textId="2334DD60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bCs/>
                <w:kern w:val="0"/>
                <w:sz w:val="22"/>
              </w:rPr>
              <w:t>验证单位意见：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2C4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32801525" w14:textId="77777777" w:rsidTr="003931FC">
        <w:trPr>
          <w:trHeight w:val="27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C45B2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7843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5777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41C0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5492" w14:textId="6152E85D" w:rsidR="003931FC" w:rsidRPr="00F70FB1" w:rsidRDefault="003931FC" w:rsidP="00F70FB1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验证单位</w:t>
            </w:r>
            <w:r w:rsidR="00742581" w:rsidRPr="00F70FB1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盖章</w:t>
            </w:r>
            <w:r w:rsidR="00742581" w:rsidRPr="00F70FB1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</w:p>
        </w:tc>
      </w:tr>
      <w:tr w:rsidR="00F70FB1" w:rsidRPr="00F70FB1" w14:paraId="782EE642" w14:textId="77777777" w:rsidTr="003931FC">
        <w:trPr>
          <w:trHeight w:val="3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F771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CA370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6BD0E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92DB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D46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  年    月     日</w:t>
            </w:r>
          </w:p>
        </w:tc>
      </w:tr>
    </w:tbl>
    <w:p w14:paraId="504C37F3" w14:textId="77777777" w:rsidR="003931FC" w:rsidRPr="00F70FB1" w:rsidRDefault="003931FC" w:rsidP="000E01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A446691" w14:textId="77777777" w:rsidR="003931FC" w:rsidRPr="00F70FB1" w:rsidRDefault="003931FC" w:rsidP="000E01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3931FC" w:rsidRPr="00F70F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339C" w14:textId="77777777" w:rsidR="000603D5" w:rsidRDefault="000603D5" w:rsidP="000E015E">
      <w:r>
        <w:separator/>
      </w:r>
    </w:p>
  </w:endnote>
  <w:endnote w:type="continuationSeparator" w:id="0">
    <w:p w14:paraId="58C3A0D0" w14:textId="77777777" w:rsidR="000603D5" w:rsidRDefault="000603D5" w:rsidP="000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46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592FF87" w14:textId="00331A48" w:rsidR="008D371B" w:rsidRPr="008D371B" w:rsidRDefault="008D371B">
        <w:pPr>
          <w:pStyle w:val="a6"/>
          <w:jc w:val="center"/>
          <w:rPr>
            <w:sz w:val="20"/>
            <w:szCs w:val="20"/>
          </w:rPr>
        </w:pPr>
        <w:r w:rsidRPr="008D371B">
          <w:rPr>
            <w:sz w:val="20"/>
            <w:szCs w:val="20"/>
          </w:rPr>
          <w:fldChar w:fldCharType="begin"/>
        </w:r>
        <w:r w:rsidRPr="008D371B">
          <w:rPr>
            <w:sz w:val="20"/>
            <w:szCs w:val="20"/>
          </w:rPr>
          <w:instrText>PAGE   \* MERGEFORMAT</w:instrText>
        </w:r>
        <w:r w:rsidRPr="008D371B">
          <w:rPr>
            <w:sz w:val="20"/>
            <w:szCs w:val="20"/>
          </w:rPr>
          <w:fldChar w:fldCharType="separate"/>
        </w:r>
        <w:r w:rsidR="006C7515" w:rsidRPr="006C7515">
          <w:rPr>
            <w:noProof/>
            <w:sz w:val="20"/>
            <w:szCs w:val="20"/>
            <w:lang w:val="zh-CN"/>
          </w:rPr>
          <w:t>3</w:t>
        </w:r>
        <w:r w:rsidRPr="008D371B">
          <w:rPr>
            <w:sz w:val="20"/>
            <w:szCs w:val="20"/>
          </w:rPr>
          <w:fldChar w:fldCharType="end"/>
        </w:r>
      </w:p>
    </w:sdtContent>
  </w:sdt>
  <w:p w14:paraId="1FB2B0B5" w14:textId="77777777" w:rsidR="008D371B" w:rsidRDefault="008D37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6823" w14:textId="77777777" w:rsidR="000603D5" w:rsidRDefault="000603D5" w:rsidP="000E015E">
      <w:r>
        <w:separator/>
      </w:r>
    </w:p>
  </w:footnote>
  <w:footnote w:type="continuationSeparator" w:id="0">
    <w:p w14:paraId="383E0A54" w14:textId="77777777" w:rsidR="000603D5" w:rsidRDefault="000603D5" w:rsidP="000E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542A0"/>
    <w:multiLevelType w:val="hybridMultilevel"/>
    <w:tmpl w:val="4B4E477A"/>
    <w:lvl w:ilvl="0" w:tplc="EEBAD6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1283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33"/>
    <w:rsid w:val="000453B8"/>
    <w:rsid w:val="00052440"/>
    <w:rsid w:val="000603D5"/>
    <w:rsid w:val="00062278"/>
    <w:rsid w:val="00070158"/>
    <w:rsid w:val="00083532"/>
    <w:rsid w:val="000B4821"/>
    <w:rsid w:val="000B49A4"/>
    <w:rsid w:val="000E015E"/>
    <w:rsid w:val="000F679C"/>
    <w:rsid w:val="0010727E"/>
    <w:rsid w:val="001148A3"/>
    <w:rsid w:val="00162F1D"/>
    <w:rsid w:val="0018789C"/>
    <w:rsid w:val="001A4D63"/>
    <w:rsid w:val="001C0791"/>
    <w:rsid w:val="001C16D2"/>
    <w:rsid w:val="001E71F4"/>
    <w:rsid w:val="002833C0"/>
    <w:rsid w:val="0031703C"/>
    <w:rsid w:val="003931FC"/>
    <w:rsid w:val="0039629F"/>
    <w:rsid w:val="003D32DF"/>
    <w:rsid w:val="00442F3D"/>
    <w:rsid w:val="004C38AB"/>
    <w:rsid w:val="004E392A"/>
    <w:rsid w:val="00511DBC"/>
    <w:rsid w:val="005212B5"/>
    <w:rsid w:val="00537FC3"/>
    <w:rsid w:val="00577804"/>
    <w:rsid w:val="00583498"/>
    <w:rsid w:val="005A6093"/>
    <w:rsid w:val="005C7014"/>
    <w:rsid w:val="0061481C"/>
    <w:rsid w:val="00635408"/>
    <w:rsid w:val="0065481D"/>
    <w:rsid w:val="006C6D73"/>
    <w:rsid w:val="006C7515"/>
    <w:rsid w:val="006F05DC"/>
    <w:rsid w:val="006F5ABD"/>
    <w:rsid w:val="00742581"/>
    <w:rsid w:val="0077181C"/>
    <w:rsid w:val="00786A7B"/>
    <w:rsid w:val="007C0A18"/>
    <w:rsid w:val="007D224B"/>
    <w:rsid w:val="007E0D3E"/>
    <w:rsid w:val="00816660"/>
    <w:rsid w:val="008551BC"/>
    <w:rsid w:val="008645A3"/>
    <w:rsid w:val="008678DE"/>
    <w:rsid w:val="008821EC"/>
    <w:rsid w:val="00897834"/>
    <w:rsid w:val="008B0836"/>
    <w:rsid w:val="008B2FC9"/>
    <w:rsid w:val="008D1EEE"/>
    <w:rsid w:val="008D243A"/>
    <w:rsid w:val="008D371B"/>
    <w:rsid w:val="008E4837"/>
    <w:rsid w:val="00950469"/>
    <w:rsid w:val="00955479"/>
    <w:rsid w:val="00962265"/>
    <w:rsid w:val="00962A63"/>
    <w:rsid w:val="00964E83"/>
    <w:rsid w:val="009A0C19"/>
    <w:rsid w:val="009B0E64"/>
    <w:rsid w:val="009C0368"/>
    <w:rsid w:val="009D66EF"/>
    <w:rsid w:val="009F3B26"/>
    <w:rsid w:val="00A4488D"/>
    <w:rsid w:val="00A4527B"/>
    <w:rsid w:val="00AA31A6"/>
    <w:rsid w:val="00AA32E8"/>
    <w:rsid w:val="00AF22F5"/>
    <w:rsid w:val="00B07850"/>
    <w:rsid w:val="00B12114"/>
    <w:rsid w:val="00B163EA"/>
    <w:rsid w:val="00B2371D"/>
    <w:rsid w:val="00B44C04"/>
    <w:rsid w:val="00BB689A"/>
    <w:rsid w:val="00C528CF"/>
    <w:rsid w:val="00C552C4"/>
    <w:rsid w:val="00C606EF"/>
    <w:rsid w:val="00C76F95"/>
    <w:rsid w:val="00C772B7"/>
    <w:rsid w:val="00CA04D8"/>
    <w:rsid w:val="00CB2333"/>
    <w:rsid w:val="00CC760C"/>
    <w:rsid w:val="00D34CAF"/>
    <w:rsid w:val="00D97CB4"/>
    <w:rsid w:val="00DB34BC"/>
    <w:rsid w:val="00E34432"/>
    <w:rsid w:val="00E557AA"/>
    <w:rsid w:val="00E56928"/>
    <w:rsid w:val="00E617D2"/>
    <w:rsid w:val="00E752EA"/>
    <w:rsid w:val="00E86510"/>
    <w:rsid w:val="00F06F32"/>
    <w:rsid w:val="00F11AEE"/>
    <w:rsid w:val="00F33F90"/>
    <w:rsid w:val="00F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FF489"/>
  <w15:docId w15:val="{73B4ADD3-BBD5-4218-8D94-25060D1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7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E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01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015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45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ree-read-leaf">
    <w:name w:val="b-free-read-leaf"/>
    <w:basedOn w:val="a0"/>
    <w:rsid w:val="00A4527B"/>
  </w:style>
  <w:style w:type="paragraph" w:styleId="a9">
    <w:name w:val="Balloon Text"/>
    <w:basedOn w:val="a"/>
    <w:link w:val="aa"/>
    <w:uiPriority w:val="99"/>
    <w:semiHidden/>
    <w:unhideWhenUsed/>
    <w:rsid w:val="00B44C0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44C04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31F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9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2024-03-08T02:25:00Z</cp:lastPrinted>
  <dcterms:created xsi:type="dcterms:W3CDTF">2022-03-14T07:26:00Z</dcterms:created>
  <dcterms:modified xsi:type="dcterms:W3CDTF">2024-03-14T00:59:00Z</dcterms:modified>
</cp:coreProperties>
</file>